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"/>
        <w:gridCol w:w="4285"/>
        <w:gridCol w:w="4201"/>
      </w:tblGrid>
      <w:tr w:rsidR="00EC7A87" w14:paraId="6AED146A" w14:textId="77777777" w:rsidTr="00E57E3B">
        <w:tc>
          <w:tcPr>
            <w:tcW w:w="530" w:type="dxa"/>
          </w:tcPr>
          <w:p w14:paraId="78C86E90" w14:textId="5C013FEF" w:rsidR="00E57E3B" w:rsidRDefault="00E57E3B">
            <w:r>
              <w:t>No.</w:t>
            </w:r>
          </w:p>
        </w:tc>
        <w:tc>
          <w:tcPr>
            <w:tcW w:w="4285" w:type="dxa"/>
          </w:tcPr>
          <w:p w14:paraId="3C468BDD" w14:textId="56F0131A" w:rsidR="00E57E3B" w:rsidRDefault="00E57E3B">
            <w:proofErr w:type="spellStart"/>
            <w:r>
              <w:t>Langkah-langkah</w:t>
            </w:r>
            <w:proofErr w:type="spellEnd"/>
          </w:p>
        </w:tc>
        <w:tc>
          <w:tcPr>
            <w:tcW w:w="4201" w:type="dxa"/>
          </w:tcPr>
          <w:p w14:paraId="7970795E" w14:textId="136FE448" w:rsidR="00E57E3B" w:rsidRDefault="00E57E3B">
            <w:r>
              <w:t xml:space="preserve">Screenshot    </w:t>
            </w:r>
          </w:p>
        </w:tc>
      </w:tr>
      <w:tr w:rsidR="00EC7A87" w14:paraId="63F7FEB6" w14:textId="77777777" w:rsidTr="00E57E3B">
        <w:tc>
          <w:tcPr>
            <w:tcW w:w="530" w:type="dxa"/>
          </w:tcPr>
          <w:p w14:paraId="24351DB9" w14:textId="469569AF" w:rsidR="00E57E3B" w:rsidRDefault="00E57E3B">
            <w:r>
              <w:t>1</w:t>
            </w:r>
          </w:p>
        </w:tc>
        <w:tc>
          <w:tcPr>
            <w:tcW w:w="4285" w:type="dxa"/>
          </w:tcPr>
          <w:p w14:paraId="24C1F563" w14:textId="3D71F369" w:rsidR="00E57E3B" w:rsidRDefault="00E57E3B">
            <w:r>
              <w:t xml:space="preserve">Buka </w:t>
            </w:r>
            <w:proofErr w:type="spellStart"/>
            <w:r>
              <w:t>perisian</w:t>
            </w:r>
            <w:proofErr w:type="spellEnd"/>
            <w:r>
              <w:t xml:space="preserve"> Adobe Photoshop</w:t>
            </w:r>
          </w:p>
        </w:tc>
        <w:tc>
          <w:tcPr>
            <w:tcW w:w="4201" w:type="dxa"/>
          </w:tcPr>
          <w:p w14:paraId="3FEF8CC4" w14:textId="6D7F0D46" w:rsidR="00E57E3B" w:rsidRDefault="00E57E3B">
            <w:r>
              <w:rPr>
                <w:noProof/>
              </w:rPr>
              <w:drawing>
                <wp:inline distT="0" distB="0" distL="0" distR="0" wp14:anchorId="3E2D2B18" wp14:editId="75DFE432">
                  <wp:extent cx="2364856" cy="1330199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794" cy="134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05FA35B9" w14:textId="77777777" w:rsidTr="00E57E3B">
        <w:tc>
          <w:tcPr>
            <w:tcW w:w="530" w:type="dxa"/>
          </w:tcPr>
          <w:p w14:paraId="3BF37F35" w14:textId="6D043C02" w:rsidR="00E57E3B" w:rsidRDefault="00E57E3B">
            <w:r>
              <w:t>2</w:t>
            </w:r>
          </w:p>
        </w:tc>
        <w:tc>
          <w:tcPr>
            <w:tcW w:w="4285" w:type="dxa"/>
          </w:tcPr>
          <w:p w14:paraId="0763EE19" w14:textId="55593DED" w:rsidR="00E57E3B" w:rsidRDefault="00E57E3B">
            <w:proofErr w:type="spellStart"/>
            <w:r>
              <w:t>Tekan</w:t>
            </w:r>
            <w:proofErr w:type="spellEnd"/>
            <w:r>
              <w:t xml:space="preserve"> pada button Create New. </w:t>
            </w:r>
            <w:proofErr w:type="spellStart"/>
            <w:r>
              <w:t>Paparan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ditunjukkan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sebelah</w:t>
            </w:r>
            <w:proofErr w:type="spellEnd"/>
            <w:r>
              <w:t>.</w:t>
            </w:r>
            <w:r w:rsidR="002E63B1">
              <w:t xml:space="preserve"> </w:t>
            </w:r>
            <w:proofErr w:type="spellStart"/>
            <w:r w:rsidR="002E63B1">
              <w:t>Tetapkan</w:t>
            </w:r>
            <w:proofErr w:type="spellEnd"/>
            <w:r w:rsidR="002E63B1">
              <w:t xml:space="preserve"> </w:t>
            </w:r>
            <w:proofErr w:type="spellStart"/>
            <w:r w:rsidR="002E63B1">
              <w:t>lebar</w:t>
            </w:r>
            <w:proofErr w:type="spellEnd"/>
            <w:r w:rsidR="002E63B1">
              <w:t xml:space="preserve"> dan </w:t>
            </w:r>
            <w:proofErr w:type="spellStart"/>
            <w:r w:rsidR="002E63B1">
              <w:t>tinggi</w:t>
            </w:r>
            <w:proofErr w:type="spellEnd"/>
            <w:r w:rsidR="002E63B1">
              <w:t xml:space="preserve"> pada </w:t>
            </w:r>
            <w:proofErr w:type="spellStart"/>
            <w:r w:rsidR="002E63B1">
              <w:t>kadar</w:t>
            </w:r>
            <w:proofErr w:type="spellEnd"/>
            <w:r w:rsidR="002E63B1">
              <w:t xml:space="preserve"> 800 dan 460. </w:t>
            </w:r>
            <w:proofErr w:type="spellStart"/>
            <w:r w:rsidR="002E63B1">
              <w:t>Tekan</w:t>
            </w:r>
            <w:proofErr w:type="spellEnd"/>
            <w:r w:rsidR="002E63B1">
              <w:t xml:space="preserve"> Create.</w:t>
            </w:r>
          </w:p>
        </w:tc>
        <w:tc>
          <w:tcPr>
            <w:tcW w:w="4201" w:type="dxa"/>
          </w:tcPr>
          <w:p w14:paraId="1FB1E065" w14:textId="11AF965C" w:rsidR="00E57E3B" w:rsidRDefault="00E57E3B">
            <w:r>
              <w:rPr>
                <w:noProof/>
              </w:rPr>
              <w:drawing>
                <wp:inline distT="0" distB="0" distL="0" distR="0" wp14:anchorId="182805EA" wp14:editId="50B7F040">
                  <wp:extent cx="2378710" cy="1337991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065" cy="134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6883A888" w14:textId="77777777" w:rsidTr="00E57E3B">
        <w:tc>
          <w:tcPr>
            <w:tcW w:w="530" w:type="dxa"/>
          </w:tcPr>
          <w:p w14:paraId="6AEBA211" w14:textId="567F05F9" w:rsidR="00E57E3B" w:rsidRDefault="00E57E3B">
            <w:r>
              <w:t>3</w:t>
            </w:r>
          </w:p>
        </w:tc>
        <w:tc>
          <w:tcPr>
            <w:tcW w:w="4285" w:type="dxa"/>
          </w:tcPr>
          <w:p w14:paraId="6CB5584A" w14:textId="3AF1C616" w:rsidR="00E57E3B" w:rsidRDefault="002E63B1">
            <w:proofErr w:type="spellStart"/>
            <w:r>
              <w:t>Paparan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terpapar</w:t>
            </w:r>
            <w:proofErr w:type="spellEnd"/>
            <w:r>
              <w:t>.</w:t>
            </w:r>
          </w:p>
        </w:tc>
        <w:tc>
          <w:tcPr>
            <w:tcW w:w="4201" w:type="dxa"/>
          </w:tcPr>
          <w:p w14:paraId="0409014D" w14:textId="507613AB" w:rsidR="00E57E3B" w:rsidRDefault="00E57E3B">
            <w:r>
              <w:rPr>
                <w:noProof/>
              </w:rPr>
              <w:drawing>
                <wp:inline distT="0" distB="0" distL="0" distR="0" wp14:anchorId="5CDD6860" wp14:editId="461AF21F">
                  <wp:extent cx="2357385" cy="1325996"/>
                  <wp:effectExtent l="0" t="0" r="508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094" cy="133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14E7D4F5" w14:textId="77777777" w:rsidTr="00E57E3B">
        <w:tc>
          <w:tcPr>
            <w:tcW w:w="530" w:type="dxa"/>
          </w:tcPr>
          <w:p w14:paraId="1DE56723" w14:textId="6214F500" w:rsidR="00E57E3B" w:rsidRDefault="00E57E3B">
            <w:r>
              <w:t>4</w:t>
            </w:r>
          </w:p>
        </w:tc>
        <w:tc>
          <w:tcPr>
            <w:tcW w:w="4285" w:type="dxa"/>
          </w:tcPr>
          <w:p w14:paraId="04B27B9E" w14:textId="4DDE16FE" w:rsidR="00E57E3B" w:rsidRDefault="004D5D09">
            <w:proofErr w:type="spellStart"/>
            <w:r>
              <w:t>Tekan</w:t>
            </w:r>
            <w:proofErr w:type="spellEnd"/>
            <w:r>
              <w:t xml:space="preserve"> pada File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masukkan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kl.jpg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muat</w:t>
            </w:r>
            <w:proofErr w:type="spellEnd"/>
            <w:r>
              <w:t xml:space="preserve"> </w:t>
            </w:r>
            <w:proofErr w:type="spellStart"/>
            <w:r>
              <w:t>turun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button Open. </w:t>
            </w:r>
          </w:p>
        </w:tc>
        <w:tc>
          <w:tcPr>
            <w:tcW w:w="4201" w:type="dxa"/>
          </w:tcPr>
          <w:p w14:paraId="4E3CFDF7" w14:textId="307E3A6F" w:rsidR="00E57E3B" w:rsidRDefault="002E63B1">
            <w:r>
              <w:rPr>
                <w:noProof/>
              </w:rPr>
              <w:drawing>
                <wp:inline distT="0" distB="0" distL="0" distR="0" wp14:anchorId="75948458" wp14:editId="7A461832">
                  <wp:extent cx="2389198" cy="1343891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567" cy="135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3653B0BE" w14:textId="77777777" w:rsidTr="00E57E3B">
        <w:tc>
          <w:tcPr>
            <w:tcW w:w="530" w:type="dxa"/>
          </w:tcPr>
          <w:p w14:paraId="1CE187E2" w14:textId="5907EF25" w:rsidR="00E57E3B" w:rsidRDefault="00E57E3B">
            <w:r>
              <w:t>5</w:t>
            </w:r>
          </w:p>
        </w:tc>
        <w:tc>
          <w:tcPr>
            <w:tcW w:w="4285" w:type="dxa"/>
          </w:tcPr>
          <w:p w14:paraId="1326AA84" w14:textId="30BF063E" w:rsidR="00E57E3B" w:rsidRDefault="004D5D09">
            <w:proofErr w:type="spellStart"/>
            <w:r>
              <w:t>Paparan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terhasil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masukkan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.</w:t>
            </w:r>
          </w:p>
        </w:tc>
        <w:tc>
          <w:tcPr>
            <w:tcW w:w="4201" w:type="dxa"/>
          </w:tcPr>
          <w:p w14:paraId="4D685362" w14:textId="2A16100C" w:rsidR="00E57E3B" w:rsidRDefault="004D5D09">
            <w:r>
              <w:rPr>
                <w:noProof/>
              </w:rPr>
              <w:drawing>
                <wp:inline distT="0" distB="0" distL="0" distR="0" wp14:anchorId="2B727839" wp14:editId="30126566">
                  <wp:extent cx="2399159" cy="1349494"/>
                  <wp:effectExtent l="0" t="0" r="127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257" cy="136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1FC82F6E" w14:textId="77777777" w:rsidTr="00E57E3B">
        <w:tc>
          <w:tcPr>
            <w:tcW w:w="530" w:type="dxa"/>
          </w:tcPr>
          <w:p w14:paraId="43B03035" w14:textId="206E38BB" w:rsidR="00E57E3B" w:rsidRDefault="00E57E3B">
            <w:r>
              <w:t>6</w:t>
            </w:r>
          </w:p>
        </w:tc>
        <w:tc>
          <w:tcPr>
            <w:tcW w:w="4285" w:type="dxa"/>
          </w:tcPr>
          <w:p w14:paraId="59362A28" w14:textId="0A34F5DC" w:rsidR="00E57E3B" w:rsidRDefault="003115EC">
            <w:r>
              <w:t xml:space="preserve">Fail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dibuka</w:t>
            </w:r>
            <w:proofErr w:type="spellEnd"/>
            <w:r>
              <w:t xml:space="preserve"> pada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fail </w:t>
            </w:r>
            <w:proofErr w:type="spellStart"/>
            <w:r>
              <w:t>kuala_lumpur, 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layer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pilih</w:t>
            </w:r>
            <w:proofErr w:type="spellEnd"/>
            <w:r>
              <w:t xml:space="preserve"> Duplicate Layer</w:t>
            </w:r>
            <w:r>
              <w:t>.</w:t>
            </w:r>
          </w:p>
        </w:tc>
        <w:tc>
          <w:tcPr>
            <w:tcW w:w="4201" w:type="dxa"/>
          </w:tcPr>
          <w:p w14:paraId="0DFC369F" w14:textId="530961C9" w:rsidR="00E57E3B" w:rsidRDefault="004D5D09">
            <w:r>
              <w:rPr>
                <w:noProof/>
              </w:rPr>
              <w:drawing>
                <wp:inline distT="0" distB="0" distL="0" distR="0" wp14:anchorId="29F94AB1" wp14:editId="38775782">
                  <wp:extent cx="2401513" cy="1350818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882" cy="135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1D48AAAF" w14:textId="77777777" w:rsidTr="00E57E3B">
        <w:tc>
          <w:tcPr>
            <w:tcW w:w="530" w:type="dxa"/>
          </w:tcPr>
          <w:p w14:paraId="5DD0553E" w14:textId="3F83330D" w:rsidR="00E57E3B" w:rsidRDefault="00E57E3B">
            <w:r>
              <w:lastRenderedPageBreak/>
              <w:t>7</w:t>
            </w:r>
          </w:p>
        </w:tc>
        <w:tc>
          <w:tcPr>
            <w:tcW w:w="4285" w:type="dxa"/>
          </w:tcPr>
          <w:p w14:paraId="1C6313E7" w14:textId="14616B9A" w:rsidR="00E57E3B" w:rsidRDefault="003115EC">
            <w:r>
              <w:t xml:space="preserve">Duplicate layer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pada fail kuala_lumpur dan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t>pada button OK.</w:t>
            </w:r>
          </w:p>
        </w:tc>
        <w:tc>
          <w:tcPr>
            <w:tcW w:w="4201" w:type="dxa"/>
          </w:tcPr>
          <w:p w14:paraId="1FFF395F" w14:textId="2D9049D9" w:rsidR="00E57E3B" w:rsidRDefault="002D5DA8">
            <w:r>
              <w:rPr>
                <w:noProof/>
              </w:rPr>
              <w:drawing>
                <wp:inline distT="0" distB="0" distL="0" distR="0" wp14:anchorId="136DE21A" wp14:editId="1A6E315A">
                  <wp:extent cx="2401513" cy="1350818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430" cy="135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118ABBD5" w14:textId="77777777" w:rsidTr="00E57E3B">
        <w:tc>
          <w:tcPr>
            <w:tcW w:w="530" w:type="dxa"/>
          </w:tcPr>
          <w:p w14:paraId="273BF5F6" w14:textId="2C72931B" w:rsidR="002D5DA8" w:rsidRDefault="00EC7A87">
            <w:r>
              <w:t>8</w:t>
            </w:r>
          </w:p>
        </w:tc>
        <w:tc>
          <w:tcPr>
            <w:tcW w:w="4285" w:type="dxa"/>
          </w:tcPr>
          <w:p w14:paraId="425792F8" w14:textId="577AC07C" w:rsidR="002D5DA8" w:rsidRDefault="003115EC">
            <w:r>
              <w:t>Gambar</w:t>
            </w:r>
            <w:r>
              <w:t xml:space="preserve"> a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pada New Layer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Background.</w:t>
            </w:r>
          </w:p>
        </w:tc>
        <w:tc>
          <w:tcPr>
            <w:tcW w:w="4201" w:type="dxa"/>
          </w:tcPr>
          <w:p w14:paraId="34ADFB34" w14:textId="095DB370" w:rsidR="002D5DA8" w:rsidRDefault="002D5D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B9748D" wp14:editId="1A852DBF">
                  <wp:extent cx="2438460" cy="13716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803" cy="138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609ABAA6" w14:textId="77777777" w:rsidTr="002D5DA8">
        <w:tc>
          <w:tcPr>
            <w:tcW w:w="530" w:type="dxa"/>
          </w:tcPr>
          <w:p w14:paraId="69A1C646" w14:textId="42822C94" w:rsidR="002D5DA8" w:rsidRDefault="00EC7A87" w:rsidP="00113548">
            <w:r>
              <w:t>9</w:t>
            </w:r>
          </w:p>
        </w:tc>
        <w:tc>
          <w:tcPr>
            <w:tcW w:w="4285" w:type="dxa"/>
          </w:tcPr>
          <w:p w14:paraId="2F910C66" w14:textId="77777777" w:rsidR="003115EC" w:rsidRDefault="003115EC" w:rsidP="00113548">
            <w:proofErr w:type="spellStart"/>
            <w:r>
              <w:t>Gunakan</w:t>
            </w:r>
            <w:proofErr w:type="spellEnd"/>
            <w:r>
              <w:t xml:space="preserve"> tools Horizontal type tools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masukkan</w:t>
            </w:r>
            <w:proofErr w:type="spellEnd"/>
            <w:r>
              <w:t xml:space="preserve"> </w:t>
            </w:r>
            <w:proofErr w:type="spellStart"/>
            <w:r>
              <w:t>perkataan</w:t>
            </w:r>
            <w:proofErr w:type="spellEnd"/>
            <w:r>
              <w:t xml:space="preserve"> “KUALA LUMPUR” pada </w:t>
            </w:r>
            <w:proofErr w:type="spellStart"/>
            <w:r>
              <w:t>latar</w:t>
            </w:r>
            <w:proofErr w:type="spellEnd"/>
            <w:r>
              <w:t xml:space="preserve"> </w:t>
            </w:r>
          </w:p>
          <w:p w14:paraId="7E405B85" w14:textId="5F072130" w:rsidR="002D5DA8" w:rsidRDefault="003115EC" w:rsidP="00113548">
            <w:r>
              <w:t xml:space="preserve">Type: Tw Cen MT Condensed Extra Bold Size:150 </w:t>
            </w:r>
            <w:proofErr w:type="spellStart"/>
            <w:r>
              <w:t>pt</w:t>
            </w:r>
            <w:proofErr w:type="spellEnd"/>
          </w:p>
        </w:tc>
        <w:tc>
          <w:tcPr>
            <w:tcW w:w="4201" w:type="dxa"/>
          </w:tcPr>
          <w:p w14:paraId="0603F355" w14:textId="1BD354B0" w:rsidR="002D5DA8" w:rsidRDefault="002D5D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64B3AA" wp14:editId="0D4DF4CC">
                  <wp:extent cx="2434128" cy="1369163"/>
                  <wp:effectExtent l="0" t="0" r="444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210" cy="137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02EEA13B" w14:textId="77777777" w:rsidTr="002D5DA8">
        <w:tc>
          <w:tcPr>
            <w:tcW w:w="530" w:type="dxa"/>
          </w:tcPr>
          <w:p w14:paraId="2AF76A0B" w14:textId="50DA4001" w:rsidR="002D5DA8" w:rsidRDefault="00EC7A87" w:rsidP="00113548">
            <w:r>
              <w:t>10</w:t>
            </w:r>
          </w:p>
        </w:tc>
        <w:tc>
          <w:tcPr>
            <w:tcW w:w="4285" w:type="dxa"/>
          </w:tcPr>
          <w:p w14:paraId="70ABE582" w14:textId="522AB44F" w:rsidR="002D5DA8" w:rsidRDefault="003115EC" w:rsidP="00113548">
            <w:r>
              <w:t xml:space="preserve">Pada </w:t>
            </w:r>
            <w:proofErr w:type="spellStart"/>
            <w:r>
              <w:t>bahagian</w:t>
            </w:r>
            <w:proofErr w:type="spellEnd"/>
            <w:r>
              <w:t xml:space="preserve"> layer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 w:rsidR="007F4883">
              <w:t>tekan</w:t>
            </w:r>
            <w:proofErr w:type="spellEnd"/>
            <w:r w:rsidR="007F4883">
              <w:t xml:space="preserve"> pada </w:t>
            </w:r>
            <w:proofErr w:type="spellStart"/>
            <w:r w:rsidR="007F4883">
              <w:t>bahagoan</w:t>
            </w:r>
            <w:proofErr w:type="spellEnd"/>
            <w:r w:rsidR="007F4883">
              <w:t xml:space="preserve"> </w:t>
            </w:r>
            <w:proofErr w:type="spellStart"/>
            <w:r w:rsidR="007F4883">
              <w:t>kanan</w:t>
            </w:r>
            <w:proofErr w:type="spellEnd"/>
            <w:r w:rsidR="007F4883">
              <w:t xml:space="preserve"> </w:t>
            </w:r>
            <w:proofErr w:type="spellStart"/>
            <w:r w:rsidR="007F4883">
              <w:t>tetikus</w:t>
            </w:r>
            <w:proofErr w:type="spellEnd"/>
            <w:r w:rsidR="007F4883">
              <w:t xml:space="preserve"> </w:t>
            </w:r>
            <w:r>
              <w:t xml:space="preserve">dan </w:t>
            </w:r>
            <w:proofErr w:type="spellStart"/>
            <w:r>
              <w:t>pilih</w:t>
            </w:r>
            <w:proofErr w:type="spellEnd"/>
            <w:r>
              <w:t xml:space="preserve"> </w:t>
            </w:r>
            <w:r>
              <w:t>C</w:t>
            </w:r>
            <w:r>
              <w:t xml:space="preserve">reate </w:t>
            </w:r>
            <w:r>
              <w:t>C</w:t>
            </w:r>
            <w:r>
              <w:t xml:space="preserve">lipping </w:t>
            </w:r>
            <w:r>
              <w:t>M</w:t>
            </w:r>
            <w:r>
              <w:t>ask</w:t>
            </w:r>
            <w:r>
              <w:t xml:space="preserve"> </w:t>
            </w:r>
            <w:r w:rsidR="007F4883">
              <w:t>.</w:t>
            </w:r>
          </w:p>
        </w:tc>
        <w:tc>
          <w:tcPr>
            <w:tcW w:w="4201" w:type="dxa"/>
          </w:tcPr>
          <w:p w14:paraId="0D90B14D" w14:textId="6A95765A" w:rsidR="002D5DA8" w:rsidRDefault="002D5D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F9E257" wp14:editId="64C9ED20">
                  <wp:extent cx="2413347" cy="1357474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00" cy="137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3119D40F" w14:textId="77777777" w:rsidTr="002D5DA8">
        <w:tc>
          <w:tcPr>
            <w:tcW w:w="530" w:type="dxa"/>
          </w:tcPr>
          <w:p w14:paraId="17AC0823" w14:textId="3C639A4B" w:rsidR="002D5DA8" w:rsidRDefault="00EC7A87" w:rsidP="00113548">
            <w:r>
              <w:t>11</w:t>
            </w:r>
            <w:proofErr w:type="spellStart"/>
          </w:p>
        </w:tc>
        <w:tc>
          <w:tcPr>
            <w:tcW w:w="4285" w:type="dxa"/>
          </w:tcPr>
          <w:p w14:paraId="3DC0E6EE" w14:textId="257A8337" w:rsidR="002D5DA8" w:rsidRDefault="007F4883" w:rsidP="00113548">
            <w:r>
              <w:t>Gamba</w:t>
            </w:r>
            <w:proofErr w:type="spellEnd"/>
            <w:r>
              <w:t xml:space="preserve">r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terpapar</w:t>
            </w:r>
            <w:proofErr w:type="spellEnd"/>
            <w:r>
              <w:t>.</w:t>
            </w:r>
          </w:p>
        </w:tc>
        <w:tc>
          <w:tcPr>
            <w:tcW w:w="4201" w:type="dxa"/>
          </w:tcPr>
          <w:p w14:paraId="2C681C7E" w14:textId="44AFC912" w:rsidR="002D5DA8" w:rsidRDefault="002D5D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C19F64" wp14:editId="6CDFE9AD">
                  <wp:extent cx="2419427" cy="136089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375" cy="13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5ACEFDA4" w14:textId="77777777" w:rsidTr="002D5DA8">
        <w:tc>
          <w:tcPr>
            <w:tcW w:w="530" w:type="dxa"/>
          </w:tcPr>
          <w:p w14:paraId="46E90576" w14:textId="5C602259" w:rsidR="002D5DA8" w:rsidRDefault="00EC7A87" w:rsidP="00113548">
            <w:r>
              <w:t>12</w:t>
            </w:r>
          </w:p>
        </w:tc>
        <w:tc>
          <w:tcPr>
            <w:tcW w:w="4285" w:type="dxa"/>
          </w:tcPr>
          <w:p w14:paraId="74835AAD" w14:textId="16BDEB08" w:rsidR="002D5DA8" w:rsidRDefault="007F4883" w:rsidP="00113548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warnakan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 </w:t>
            </w:r>
            <w:proofErr w:type="spellStart"/>
            <w:r>
              <w:t>belakang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, </w:t>
            </w:r>
            <w:proofErr w:type="spellStart"/>
            <w:r>
              <w:t>tekan</w:t>
            </w:r>
            <w:proofErr w:type="spellEnd"/>
            <w:r>
              <w:t xml:space="preserve"> </w:t>
            </w:r>
            <w:proofErr w:type="spellStart"/>
            <w:r>
              <w:t>bahagian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tetikus</w:t>
            </w:r>
            <w:proofErr w:type="spellEnd"/>
            <w:r>
              <w:t xml:space="preserve"> dan </w:t>
            </w:r>
            <w:proofErr w:type="spellStart"/>
            <w:r>
              <w:t>pilih</w:t>
            </w:r>
            <w:proofErr w:type="spellEnd"/>
            <w:r>
              <w:t xml:space="preserve"> Blending Options.</w:t>
            </w:r>
          </w:p>
        </w:tc>
        <w:tc>
          <w:tcPr>
            <w:tcW w:w="4201" w:type="dxa"/>
          </w:tcPr>
          <w:p w14:paraId="6E3AA4BE" w14:textId="1500D847" w:rsidR="002D5DA8" w:rsidRDefault="002D5D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5DDCE" wp14:editId="1DB749CC">
                  <wp:extent cx="2401514" cy="1350818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430" cy="136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668DC480" w14:textId="77777777" w:rsidTr="002D5DA8">
        <w:tc>
          <w:tcPr>
            <w:tcW w:w="530" w:type="dxa"/>
          </w:tcPr>
          <w:p w14:paraId="51E556B7" w14:textId="370ED75A" w:rsidR="002D5DA8" w:rsidRDefault="00EC7A87" w:rsidP="00113548">
            <w:r>
              <w:lastRenderedPageBreak/>
              <w:t>13</w:t>
            </w:r>
          </w:p>
        </w:tc>
        <w:tc>
          <w:tcPr>
            <w:tcW w:w="4285" w:type="dxa"/>
          </w:tcPr>
          <w:p w14:paraId="20A666BE" w14:textId="77777777" w:rsidR="00F149FF" w:rsidRDefault="00F149FF" w:rsidP="00113548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warnakan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 </w:t>
            </w:r>
            <w:proofErr w:type="spellStart"/>
            <w:r>
              <w:t>belakang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, </w:t>
            </w:r>
            <w:proofErr w:type="spellStart"/>
            <w:r>
              <w:t>pergi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 </w:t>
            </w:r>
            <w:r>
              <w:t xml:space="preserve">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tekan</w:t>
            </w:r>
            <w:proofErr w:type="spellEnd"/>
            <w:r>
              <w:t xml:space="preserve"> pada </w:t>
            </w:r>
            <w:proofErr w:type="spellStart"/>
            <w:r>
              <w:t>bahagian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tetikus</w:t>
            </w:r>
            <w:proofErr w:type="spellEnd"/>
            <w:r>
              <w:t xml:space="preserve"> dan </w:t>
            </w:r>
            <w:proofErr w:type="spellStart"/>
            <w:r>
              <w:t>pilih</w:t>
            </w:r>
            <w:proofErr w:type="spellEnd"/>
            <w:r>
              <w:t xml:space="preserve"> Blending Option</w:t>
            </w:r>
            <w:r>
              <w:t xml:space="preserve">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hasilkan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latar</w:t>
            </w:r>
            <w:proofErr w:type="spellEnd"/>
            <w:r>
              <w:t xml:space="preserve"> </w:t>
            </w:r>
            <w:proofErr w:type="spellStart"/>
            <w:r>
              <w:t>belakang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tulisan</w:t>
            </w:r>
            <w:proofErr w:type="spellEnd"/>
            <w:r>
              <w:t xml:space="preserve">, </w:t>
            </w:r>
            <w:proofErr w:type="spellStart"/>
            <w:r>
              <w:t>tekan</w:t>
            </w:r>
            <w:proofErr w:type="spellEnd"/>
            <w:r>
              <w:t xml:space="preserve"> Blending Option </w:t>
            </w:r>
            <w:proofErr w:type="spellStart"/>
            <w:r>
              <w:t>seterusnya</w:t>
            </w:r>
            <w:proofErr w:type="spellEnd"/>
            <w:r>
              <w:t xml:space="preserve"> </w:t>
            </w:r>
            <w:r>
              <w:t xml:space="preserve">Gradient Overlay </w:t>
            </w:r>
            <w:r>
              <w:t xml:space="preserve">dan </w:t>
            </w:r>
            <w:proofErr w:type="spellStart"/>
            <w:r>
              <w:t>tekan</w:t>
            </w:r>
            <w:proofErr w:type="spellEnd"/>
            <w:r>
              <w:t xml:space="preserve"> button </w:t>
            </w:r>
            <w:r>
              <w:t>OK</w:t>
            </w:r>
            <w:r>
              <w:t>.</w:t>
            </w:r>
            <w:r>
              <w:br/>
            </w:r>
            <w:r>
              <w:t xml:space="preserve"> Blend model: normal </w:t>
            </w:r>
          </w:p>
          <w:p w14:paraId="30CC95E8" w14:textId="77777777" w:rsidR="00F149FF" w:rsidRDefault="00F149FF" w:rsidP="00113548">
            <w:r>
              <w:t xml:space="preserve">Opacity:100 </w:t>
            </w:r>
          </w:p>
          <w:p w14:paraId="120C5E98" w14:textId="77777777" w:rsidR="00F149FF" w:rsidRDefault="00F149FF" w:rsidP="00113548">
            <w:r>
              <w:t xml:space="preserve">Style: linear </w:t>
            </w:r>
          </w:p>
          <w:p w14:paraId="663C9806" w14:textId="339FBC6D" w:rsidR="002D5DA8" w:rsidRDefault="00F149FF" w:rsidP="00113548">
            <w:bookmarkStart w:id="0" w:name="_GoBack"/>
            <w:bookmarkEnd w:id="0"/>
            <w:r>
              <w:t>Angle:90</w:t>
            </w:r>
          </w:p>
        </w:tc>
        <w:tc>
          <w:tcPr>
            <w:tcW w:w="4201" w:type="dxa"/>
          </w:tcPr>
          <w:p w14:paraId="3DA10D73" w14:textId="4E940F62" w:rsidR="002D5DA8" w:rsidRDefault="008968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1EEEE1" wp14:editId="44E7BBA8">
                  <wp:extent cx="2427201" cy="1365267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87" cy="137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5C29FCE0" w14:textId="77777777" w:rsidTr="002D5DA8">
        <w:tc>
          <w:tcPr>
            <w:tcW w:w="530" w:type="dxa"/>
          </w:tcPr>
          <w:p w14:paraId="67B84687" w14:textId="75905E29" w:rsidR="002D5DA8" w:rsidRDefault="00EC7A87" w:rsidP="00113548">
            <w:r>
              <w:t>14</w:t>
            </w:r>
          </w:p>
        </w:tc>
        <w:tc>
          <w:tcPr>
            <w:tcW w:w="4285" w:type="dxa"/>
          </w:tcPr>
          <w:p w14:paraId="237695B1" w14:textId="78886243" w:rsidR="002D5DA8" w:rsidRDefault="000011EE" w:rsidP="00113548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tukar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gradient </w:t>
            </w:r>
            <w:proofErr w:type="spellStart"/>
            <w:r>
              <w:t>adalah</w:t>
            </w:r>
            <w:proofErr w:type="spellEnd"/>
            <w:r>
              <w:t xml:space="preserve"> pada Gradient editor</w:t>
            </w:r>
            <w:r>
              <w:t xml:space="preserve">. </w:t>
            </w:r>
            <w:proofErr w:type="spellStart"/>
            <w:r>
              <w:t>Klik</w:t>
            </w:r>
            <w:proofErr w:type="spellEnd"/>
            <w:r>
              <w:t xml:space="preserve"> 2 kali pada Gradient Overlay</w:t>
            </w:r>
            <w:r>
              <w:t>.</w:t>
            </w:r>
            <w:r w:rsidR="00F437F3">
              <w:t xml:space="preserve"> </w:t>
            </w:r>
            <w:proofErr w:type="spellStart"/>
            <w:r w:rsidR="00F437F3">
              <w:t>Klik</w:t>
            </w:r>
            <w:proofErr w:type="spellEnd"/>
            <w:r w:rsidR="00F437F3">
              <w:t xml:space="preserve"> pada </w:t>
            </w:r>
            <w:proofErr w:type="spellStart"/>
            <w:r w:rsidR="00F437F3">
              <w:t>bahagian</w:t>
            </w:r>
            <w:proofErr w:type="spellEnd"/>
            <w:r w:rsidR="00F437F3">
              <w:t xml:space="preserve"> </w:t>
            </w:r>
            <w:proofErr w:type="spellStart"/>
            <w:r w:rsidR="00F437F3">
              <w:t>ini</w:t>
            </w:r>
            <w:proofErr w:type="spellEnd"/>
            <w:r w:rsidR="00F437F3">
              <w:t xml:space="preserve"> </w:t>
            </w:r>
            <w:proofErr w:type="spellStart"/>
            <w:r w:rsidR="00F437F3">
              <w:t>untuk</w:t>
            </w:r>
            <w:proofErr w:type="spellEnd"/>
            <w:r w:rsidR="00F437F3">
              <w:t xml:space="preserve"> </w:t>
            </w:r>
            <w:proofErr w:type="spellStart"/>
            <w:r w:rsidR="00F437F3">
              <w:t>melihat</w:t>
            </w:r>
            <w:proofErr w:type="spellEnd"/>
            <w:r w:rsidR="00F437F3">
              <w:t xml:space="preserve"> </w:t>
            </w:r>
            <w:proofErr w:type="spellStart"/>
            <w:r w:rsidR="00F437F3">
              <w:t>tetingkap</w:t>
            </w:r>
            <w:proofErr w:type="spellEnd"/>
            <w:r w:rsidR="00F437F3">
              <w:t xml:space="preserve"> Gradient Editor</w:t>
            </w:r>
            <w:r w:rsidR="00F437F3">
              <w:t>.</w:t>
            </w:r>
          </w:p>
        </w:tc>
        <w:tc>
          <w:tcPr>
            <w:tcW w:w="4201" w:type="dxa"/>
          </w:tcPr>
          <w:p w14:paraId="17596951" w14:textId="18C834AE" w:rsidR="002D5DA8" w:rsidRDefault="00F437F3" w:rsidP="0011354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99B2C7" wp14:editId="1D78CADD">
                      <wp:simplePos x="0" y="0"/>
                      <wp:positionH relativeFrom="column">
                        <wp:posOffset>1105535</wp:posOffset>
                      </wp:positionH>
                      <wp:positionV relativeFrom="paragraph">
                        <wp:posOffset>436011</wp:posOffset>
                      </wp:positionV>
                      <wp:extent cx="144379" cy="581526"/>
                      <wp:effectExtent l="0" t="38100" r="65405" b="28575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4379" cy="58152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66290B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4" o:spid="_x0000_s1026" type="#_x0000_t32" style="position:absolute;margin-left:87.05pt;margin-top:34.35pt;width:11.35pt;height:45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8968A8">
              <w:rPr>
                <w:noProof/>
              </w:rPr>
              <w:drawing>
                <wp:inline distT="0" distB="0" distL="0" distR="0" wp14:anchorId="1154872E" wp14:editId="7830E642">
                  <wp:extent cx="2421408" cy="149191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14" t="23348" r="19245" b="18413"/>
                          <a:stretch/>
                        </pic:blipFill>
                        <pic:spPr bwMode="auto">
                          <a:xfrm>
                            <a:off x="0" y="0"/>
                            <a:ext cx="2463104" cy="1517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317FD716" w14:textId="77777777" w:rsidTr="002D5DA8">
        <w:tc>
          <w:tcPr>
            <w:tcW w:w="530" w:type="dxa"/>
          </w:tcPr>
          <w:p w14:paraId="51D6FCE8" w14:textId="4EE98854" w:rsidR="002D5DA8" w:rsidRDefault="00EC7A87" w:rsidP="00113548">
            <w:r>
              <w:t>15</w:t>
            </w:r>
          </w:p>
        </w:tc>
        <w:tc>
          <w:tcPr>
            <w:tcW w:w="4285" w:type="dxa"/>
          </w:tcPr>
          <w:p w14:paraId="3FB140D3" w14:textId="500EF8D2" w:rsidR="002D5DA8" w:rsidRDefault="00F437F3" w:rsidP="00113548">
            <w:proofErr w:type="spellStart"/>
            <w:r>
              <w:t>Tetingkap</w:t>
            </w:r>
            <w:proofErr w:type="spellEnd"/>
            <w:r>
              <w:t xml:space="preserve"> Gradient Editor </w:t>
            </w:r>
            <w:proofErr w:type="spellStart"/>
            <w:r>
              <w:t>muncul</w:t>
            </w:r>
            <w:proofErr w:type="spellEnd"/>
            <w:r>
              <w:t xml:space="preserve">.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bahagian</w:t>
            </w:r>
            <w:proofErr w:type="spellEnd"/>
            <w:r>
              <w:t xml:space="preserve"> (a), dan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bahagian</w:t>
            </w:r>
            <w:proofErr w:type="spellEnd"/>
            <w:r>
              <w:t xml:space="preserve"> (b)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tukar</w:t>
            </w:r>
            <w:proofErr w:type="spellEnd"/>
            <w:r>
              <w:t xml:space="preserve"> </w:t>
            </w:r>
            <w:proofErr w:type="spellStart"/>
            <w:r>
              <w:t>kod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pertama</w:t>
            </w:r>
            <w:proofErr w:type="spellEnd"/>
            <w:r>
              <w:t xml:space="preserve">.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bahagian</w:t>
            </w:r>
            <w:proofErr w:type="spellEnd"/>
            <w:r>
              <w:t xml:space="preserve"> (c)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bahagian</w:t>
            </w:r>
            <w:proofErr w:type="spellEnd"/>
            <w:r>
              <w:t xml:space="preserve"> (d)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tukar</w:t>
            </w:r>
            <w:proofErr w:type="spellEnd"/>
            <w:r>
              <w:t xml:space="preserve"> </w:t>
            </w:r>
            <w:proofErr w:type="spellStart"/>
            <w:r>
              <w:t>kod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kedua</w:t>
            </w:r>
            <w:proofErr w:type="spellEnd"/>
            <w:r>
              <w:t>.</w:t>
            </w:r>
            <w:r>
              <w:t xml:space="preserve"> </w:t>
            </w:r>
          </w:p>
        </w:tc>
        <w:tc>
          <w:tcPr>
            <w:tcW w:w="4201" w:type="dxa"/>
          </w:tcPr>
          <w:p w14:paraId="0E10B1C0" w14:textId="0D6CA1A2" w:rsidR="002D5DA8" w:rsidRDefault="00F437F3" w:rsidP="00F437F3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B818F28" wp14:editId="58C6F574">
                      <wp:simplePos x="0" y="0"/>
                      <wp:positionH relativeFrom="column">
                        <wp:posOffset>2121959</wp:posOffset>
                      </wp:positionH>
                      <wp:positionV relativeFrom="paragraph">
                        <wp:posOffset>1416473</wp:posOffset>
                      </wp:positionV>
                      <wp:extent cx="287655" cy="249767"/>
                      <wp:effectExtent l="0" t="0" r="17145" b="17145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497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8E1AAF" w14:textId="542B6126" w:rsidR="00F437F3" w:rsidRPr="00F437F3" w:rsidRDefault="00F437F3" w:rsidP="00F437F3">
                                  <w:pPr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B818F2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6" o:spid="_x0000_s1026" type="#_x0000_t202" style="position:absolute;left:0;text-align:left;margin-left:167.1pt;margin-top:111.55pt;width:22.65pt;height:19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" fillcolor="white [3201]" strokeweight=".5pt">
                      <v:textbox>
                        <w:txbxContent>
                          <w:p w14:paraId="2C8E1AAF" w14:textId="542B6126" w:rsidR="00F437F3" w:rsidRPr="00F437F3" w:rsidRDefault="00F437F3" w:rsidP="00F437F3">
                            <w:pPr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5E1168F" wp14:editId="792C1E2A">
                      <wp:simplePos x="0" y="0"/>
                      <wp:positionH relativeFrom="column">
                        <wp:posOffset>2117725</wp:posOffset>
                      </wp:positionH>
                      <wp:positionV relativeFrom="paragraph">
                        <wp:posOffset>743373</wp:posOffset>
                      </wp:positionV>
                      <wp:extent cx="287655" cy="249767"/>
                      <wp:effectExtent l="0" t="0" r="17145" b="17145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497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59DC8CE" w14:textId="7A8986EA" w:rsidR="00F437F3" w:rsidRPr="00F437F3" w:rsidRDefault="00F437F3" w:rsidP="00F437F3">
                                  <w:pPr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E1168F" id="Text Box 35" o:spid="_x0000_s1027" type="#_x0000_t202" style="position:absolute;left:0;text-align:left;margin-left:166.75pt;margin-top:58.55pt;width:22.65pt;height:19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" fillcolor="white [3201]" strokeweight=".5pt">
                      <v:textbox>
                        <w:txbxContent>
                          <w:p w14:paraId="059DC8CE" w14:textId="7A8986EA" w:rsidR="00F437F3" w:rsidRPr="00F437F3" w:rsidRDefault="00F437F3" w:rsidP="00F437F3">
                            <w:pPr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86143D3" wp14:editId="7C6D3BD8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1416474</wp:posOffset>
                      </wp:positionV>
                      <wp:extent cx="287655" cy="249767"/>
                      <wp:effectExtent l="0" t="0" r="17145" b="17145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497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BACDE1E" w14:textId="5346A385" w:rsidR="00F437F3" w:rsidRPr="00F437F3" w:rsidRDefault="00F437F3" w:rsidP="00F437F3">
                                  <w:pPr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b</w:t>
                                  </w: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6143D3" id="Text Box 34" o:spid="_x0000_s1028" type="#_x0000_t202" style="position:absolute;left:0;text-align:left;margin-left:-.9pt;margin-top:111.55pt;width:22.65pt;height:19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" fillcolor="white [3201]" strokeweight=".5pt">
                      <v:textbox>
                        <w:txbxContent>
                          <w:p w14:paraId="0BACDE1E" w14:textId="5346A385" w:rsidR="00F437F3" w:rsidRPr="00F437F3" w:rsidRDefault="00F437F3" w:rsidP="00F437F3">
                            <w:pPr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E671C98" wp14:editId="73F409C6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633306</wp:posOffset>
                      </wp:positionV>
                      <wp:extent cx="287655" cy="249767"/>
                      <wp:effectExtent l="0" t="0" r="17145" b="1714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497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4B9ABB1" w14:textId="77777777" w:rsidR="00F437F3" w:rsidRPr="00F437F3" w:rsidRDefault="00F437F3" w:rsidP="00F437F3">
                                  <w:pPr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/>
                                      <w:sz w:val="12"/>
                                      <w:szCs w:val="12"/>
                                      <w:lang w:val="en-US"/>
                                    </w:rPr>
                                    <w:t>(a)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671C98" id="Text Box 31" o:spid="_x0000_s1029" type="#_x0000_t202" style="position:absolute;left:0;text-align:left;margin-left:3.75pt;margin-top:49.85pt;width:22.65pt;height:19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" fillcolor="white [3201]" strokeweight=".5pt">
                      <v:textbox>
                        <w:txbxContent>
                          <w:p w14:paraId="44B9ABB1" w14:textId="77777777" w:rsidR="00F437F3" w:rsidRPr="00F437F3" w:rsidRDefault="00F437F3" w:rsidP="00F437F3">
                            <w:pPr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2"/>
                                <w:szCs w:val="12"/>
                                <w:lang w:val="en-US"/>
                              </w:rPr>
                              <w:t>(a)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52109E3" wp14:editId="6659D049">
                      <wp:simplePos x="0" y="0"/>
                      <wp:positionH relativeFrom="column">
                        <wp:posOffset>938742</wp:posOffset>
                      </wp:positionH>
                      <wp:positionV relativeFrom="paragraph">
                        <wp:posOffset>1537334</wp:posOffset>
                      </wp:positionV>
                      <wp:extent cx="1198245" cy="67733"/>
                      <wp:effectExtent l="38100" t="0" r="20955" b="8509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98245" cy="6773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E3149" id="Straight Arrow Connector 30" o:spid="_x0000_s1026" type="#_x0000_t32" style="position:absolute;margin-left:73.9pt;margin-top:121.05pt;width:94.35pt;height:5.3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CB6D6A0" wp14:editId="17AB413E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1560618</wp:posOffset>
                      </wp:positionV>
                      <wp:extent cx="541655" cy="45719"/>
                      <wp:effectExtent l="0" t="38100" r="48895" b="88265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1655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CC05A" id="Straight Arrow Connector 27" o:spid="_x0000_s1026" type="#_x0000_t32" style="position:absolute;margin-left:22.6pt;margin-top:122.9pt;width:42.65pt;height: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BB9A1E1" wp14:editId="06B5AAB6">
                      <wp:simplePos x="0" y="0"/>
                      <wp:positionH relativeFrom="column">
                        <wp:posOffset>1958975</wp:posOffset>
                      </wp:positionH>
                      <wp:positionV relativeFrom="paragraph">
                        <wp:posOffset>931968</wp:posOffset>
                      </wp:positionV>
                      <wp:extent cx="249978" cy="372534"/>
                      <wp:effectExtent l="38100" t="0" r="36195" b="46990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49978" cy="37253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139FF2" id="Straight Arrow Connector 28" o:spid="_x0000_s1026" type="#_x0000_t32" style="position:absolute;margin-left:154.25pt;margin-top:73.4pt;width:19.7pt;height:29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21AA72B" wp14:editId="5F3F60FE">
                      <wp:simplePos x="0" y="0"/>
                      <wp:positionH relativeFrom="column">
                        <wp:posOffset>274320</wp:posOffset>
                      </wp:positionH>
                      <wp:positionV relativeFrom="paragraph">
                        <wp:posOffset>872702</wp:posOffset>
                      </wp:positionV>
                      <wp:extent cx="300567" cy="431800"/>
                      <wp:effectExtent l="0" t="0" r="61595" b="6350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567" cy="4318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D154DD" id="Straight Arrow Connector 26" o:spid="_x0000_s1026" type="#_x0000_t32" style="position:absolute;margin-left:21.6pt;margin-top:68.7pt;width:23.65pt;height:3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8968A8">
              <w:rPr>
                <w:noProof/>
              </w:rPr>
              <w:drawing>
                <wp:inline distT="0" distB="0" distL="0" distR="0" wp14:anchorId="3E4FED1C" wp14:editId="78DE1124">
                  <wp:extent cx="1584157" cy="1785088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4230" t="7681" r="35501" b="31681"/>
                          <a:stretch/>
                        </pic:blipFill>
                        <pic:spPr bwMode="auto">
                          <a:xfrm>
                            <a:off x="0" y="0"/>
                            <a:ext cx="1604112" cy="1807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1A03C427" w14:textId="77777777" w:rsidTr="002D5DA8">
        <w:tc>
          <w:tcPr>
            <w:tcW w:w="530" w:type="dxa"/>
          </w:tcPr>
          <w:p w14:paraId="106B33A6" w14:textId="1062D0BE" w:rsidR="002D5DA8" w:rsidRDefault="00EC7A87" w:rsidP="00113548">
            <w:r>
              <w:t>16</w:t>
            </w:r>
          </w:p>
        </w:tc>
        <w:tc>
          <w:tcPr>
            <w:tcW w:w="4285" w:type="dxa"/>
          </w:tcPr>
          <w:p w14:paraId="7BA913CF" w14:textId="5D355F22" w:rsidR="002D5DA8" w:rsidRDefault="000011EE" w:rsidP="00113548">
            <w:proofErr w:type="spellStart"/>
            <w:r>
              <w:t>T</w:t>
            </w:r>
            <w:r>
              <w:t>aipkan</w:t>
            </w:r>
            <w:proofErr w:type="spellEnd"/>
            <w:r>
              <w:t xml:space="preserve"> </w:t>
            </w:r>
            <w:proofErr w:type="spellStart"/>
            <w:r>
              <w:t>kod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: 04ddfd </w:t>
            </w:r>
            <w:proofErr w:type="spellStart"/>
            <w:r>
              <w:t>untuk</w:t>
            </w:r>
            <w:proofErr w:type="spellEnd"/>
            <w:r>
              <w:t xml:space="preserve"> yang </w:t>
            </w:r>
            <w:proofErr w:type="spellStart"/>
            <w:r>
              <w:t>pertama</w:t>
            </w:r>
            <w:proofErr w:type="spellEnd"/>
          </w:p>
        </w:tc>
        <w:tc>
          <w:tcPr>
            <w:tcW w:w="4201" w:type="dxa"/>
          </w:tcPr>
          <w:p w14:paraId="2069E85C" w14:textId="4173C626" w:rsidR="002D5DA8" w:rsidRDefault="008968A8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587A9" wp14:editId="081F3698">
                  <wp:extent cx="2396837" cy="1348188"/>
                  <wp:effectExtent l="0" t="0" r="381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507" cy="135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3F182EC8" w14:textId="77777777" w:rsidTr="002D5DA8">
        <w:tc>
          <w:tcPr>
            <w:tcW w:w="530" w:type="dxa"/>
          </w:tcPr>
          <w:p w14:paraId="1D88BE86" w14:textId="1899B6F7" w:rsidR="002D5DA8" w:rsidRDefault="00EC7A87" w:rsidP="00113548">
            <w:r>
              <w:t>17</w:t>
            </w:r>
          </w:p>
        </w:tc>
        <w:tc>
          <w:tcPr>
            <w:tcW w:w="4285" w:type="dxa"/>
          </w:tcPr>
          <w:p w14:paraId="2201D08E" w14:textId="66D4681C" w:rsidR="002D5DA8" w:rsidRDefault="000011EE" w:rsidP="00113548">
            <w:proofErr w:type="spellStart"/>
            <w:r>
              <w:t>T</w:t>
            </w:r>
            <w:r>
              <w:t>aipkan</w:t>
            </w:r>
            <w:proofErr w:type="spellEnd"/>
            <w:r>
              <w:t xml:space="preserve"> </w:t>
            </w:r>
            <w:proofErr w:type="spellStart"/>
            <w:r>
              <w:t>kod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: 06fd34 </w:t>
            </w:r>
            <w:proofErr w:type="spellStart"/>
            <w:r>
              <w:t>untuk</w:t>
            </w:r>
            <w:proofErr w:type="spellEnd"/>
            <w:r>
              <w:t xml:space="preserve"> yang </w:t>
            </w:r>
            <w:proofErr w:type="spellStart"/>
            <w:r>
              <w:t>kedua</w:t>
            </w:r>
            <w:proofErr w:type="spellEnd"/>
          </w:p>
        </w:tc>
        <w:tc>
          <w:tcPr>
            <w:tcW w:w="4201" w:type="dxa"/>
          </w:tcPr>
          <w:p w14:paraId="3AAAA211" w14:textId="7DAADD99" w:rsidR="002D5DA8" w:rsidRDefault="000011EE" w:rsidP="00113548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EC7A87">
              <w:rPr>
                <w:noProof/>
              </w:rPr>
              <w:drawing>
                <wp:inline distT="0" distB="0" distL="0" distR="0" wp14:anchorId="79E36CE9" wp14:editId="7CAFA16B">
                  <wp:extent cx="2396490" cy="1347992"/>
                  <wp:effectExtent l="0" t="0" r="381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688" cy="136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52E0AF18" w14:textId="77777777" w:rsidTr="002D5DA8">
        <w:tc>
          <w:tcPr>
            <w:tcW w:w="530" w:type="dxa"/>
          </w:tcPr>
          <w:p w14:paraId="1DC788DF" w14:textId="757E4B5A" w:rsidR="002D5DA8" w:rsidRDefault="00EC7A87" w:rsidP="00113548">
            <w:r>
              <w:lastRenderedPageBreak/>
              <w:t>18</w:t>
            </w:r>
          </w:p>
        </w:tc>
        <w:tc>
          <w:tcPr>
            <w:tcW w:w="4285" w:type="dxa"/>
          </w:tcPr>
          <w:p w14:paraId="0ADAA12A" w14:textId="269D9C3F" w:rsidR="002D5DA8" w:rsidRDefault="007F4883" w:rsidP="00113548"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bahagian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</w:t>
            </w:r>
            <w:proofErr w:type="spellStart"/>
            <w:r>
              <w:t>tetikus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pada</w:t>
            </w:r>
            <w:r>
              <w:t xml:space="preserve"> Blending Option</w:t>
            </w:r>
            <w:r w:rsidR="000011EE">
              <w:t xml:space="preserve">. </w:t>
            </w:r>
            <w:proofErr w:type="spellStart"/>
            <w:r w:rsidR="000011EE">
              <w:t>Selepas</w:t>
            </w:r>
            <w:proofErr w:type="spellEnd"/>
            <w:r w:rsidR="000011EE">
              <w:t xml:space="preserve"> </w:t>
            </w:r>
            <w:proofErr w:type="spellStart"/>
            <w:r w:rsidR="000011EE">
              <w:t>itu</w:t>
            </w:r>
            <w:proofErr w:type="spellEnd"/>
            <w:r>
              <w:t xml:space="preserve"> Style </w:t>
            </w:r>
            <w:r w:rsidR="000011EE">
              <w:t xml:space="preserve">dan </w:t>
            </w:r>
            <w:proofErr w:type="spellStart"/>
            <w:r w:rsidR="000011EE">
              <w:t>kemudian</w:t>
            </w:r>
            <w:proofErr w:type="spellEnd"/>
            <w:r>
              <w:t xml:space="preserve"> Drop Shadow</w:t>
            </w:r>
            <w:r w:rsidR="000011EE">
              <w:t>.</w:t>
            </w:r>
          </w:p>
        </w:tc>
        <w:tc>
          <w:tcPr>
            <w:tcW w:w="4201" w:type="dxa"/>
          </w:tcPr>
          <w:p w14:paraId="00658D0C" w14:textId="2F50B7D3" w:rsidR="002D5DA8" w:rsidRDefault="00EC7A87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A8DD76" wp14:editId="44930EAB">
                  <wp:extent cx="2389198" cy="1343891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247" cy="136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210B5C73" w14:textId="77777777" w:rsidTr="002D5DA8">
        <w:tc>
          <w:tcPr>
            <w:tcW w:w="530" w:type="dxa"/>
          </w:tcPr>
          <w:p w14:paraId="10AA0C3B" w14:textId="5251543C" w:rsidR="002D5DA8" w:rsidRDefault="00EC7A87" w:rsidP="00113548">
            <w:r>
              <w:t>19</w:t>
            </w:r>
          </w:p>
        </w:tc>
        <w:tc>
          <w:tcPr>
            <w:tcW w:w="4285" w:type="dxa"/>
          </w:tcPr>
          <w:p w14:paraId="7F10D898" w14:textId="77777777" w:rsidR="007F4883" w:rsidRDefault="007F4883" w:rsidP="00113548">
            <w:r>
              <w:t xml:space="preserve">Blend Mode: Darken </w:t>
            </w:r>
          </w:p>
          <w:p w14:paraId="23FE710C" w14:textId="77777777" w:rsidR="007F4883" w:rsidRDefault="007F4883" w:rsidP="00113548">
            <w:r>
              <w:t xml:space="preserve">Opacity:100% </w:t>
            </w:r>
          </w:p>
          <w:p w14:paraId="04B7BA4D" w14:textId="77777777" w:rsidR="007F4883" w:rsidRDefault="007F4883" w:rsidP="00113548">
            <w:r>
              <w:t xml:space="preserve">Angle:180 </w:t>
            </w:r>
          </w:p>
          <w:p w14:paraId="66A3F37F" w14:textId="7343A256" w:rsidR="002D5DA8" w:rsidRDefault="007F4883" w:rsidP="00113548">
            <w:r>
              <w:t>Distance :9</w:t>
            </w:r>
          </w:p>
        </w:tc>
        <w:tc>
          <w:tcPr>
            <w:tcW w:w="4201" w:type="dxa"/>
          </w:tcPr>
          <w:p w14:paraId="3AC13497" w14:textId="2AF14277" w:rsidR="002D5DA8" w:rsidRDefault="00EC7A87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8FA04F" wp14:editId="125AACFB">
                  <wp:extent cx="2399492" cy="1349681"/>
                  <wp:effectExtent l="0" t="0" r="127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488" cy="135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A87" w14:paraId="461CFEF3" w14:textId="77777777" w:rsidTr="002D5DA8">
        <w:tc>
          <w:tcPr>
            <w:tcW w:w="530" w:type="dxa"/>
          </w:tcPr>
          <w:p w14:paraId="4BE66837" w14:textId="0B025530" w:rsidR="002D5DA8" w:rsidRDefault="00EC7A87" w:rsidP="00113548">
            <w:r>
              <w:t>20</w:t>
            </w:r>
          </w:p>
        </w:tc>
        <w:tc>
          <w:tcPr>
            <w:tcW w:w="4285" w:type="dxa"/>
          </w:tcPr>
          <w:p w14:paraId="6138E7E9" w14:textId="26ED98D1" w:rsidR="002D5DA8" w:rsidRDefault="007F4883" w:rsidP="00113548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digerakan</w:t>
            </w:r>
            <w:proofErr w:type="spellEnd"/>
            <w:r>
              <w:t xml:space="preserve"> </w:t>
            </w:r>
            <w:proofErr w:type="spellStart"/>
            <w:r>
              <w:t>tulisan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terpapar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berbeza</w:t>
            </w:r>
            <w:proofErr w:type="spellEnd"/>
            <w:r>
              <w:t xml:space="preserve"> pada </w:t>
            </w:r>
            <w:proofErr w:type="spellStart"/>
            <w:r>
              <w:t>tulisan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  <w:tc>
          <w:tcPr>
            <w:tcW w:w="4201" w:type="dxa"/>
          </w:tcPr>
          <w:p w14:paraId="5F25BEFE" w14:textId="63265599" w:rsidR="002D5DA8" w:rsidRDefault="00EC7A87" w:rsidP="00113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EAB28" wp14:editId="06CAC84B">
                  <wp:extent cx="2420274" cy="136137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54" cy="136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C9F37" w14:textId="77777777" w:rsidR="00E57E3B" w:rsidRDefault="00E57E3B"/>
    <w:sectPr w:rsidR="00E57E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E3B"/>
    <w:rsid w:val="000011EE"/>
    <w:rsid w:val="000F0771"/>
    <w:rsid w:val="002D5DA8"/>
    <w:rsid w:val="002E63B1"/>
    <w:rsid w:val="003115EC"/>
    <w:rsid w:val="004D5D09"/>
    <w:rsid w:val="007F4883"/>
    <w:rsid w:val="008968A8"/>
    <w:rsid w:val="00E57E3B"/>
    <w:rsid w:val="00EC7A87"/>
    <w:rsid w:val="00F149FF"/>
    <w:rsid w:val="00F43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EC7A8"/>
  <w15:chartTrackingRefBased/>
  <w15:docId w15:val="{4AE7782A-BA81-47C8-8A43-454839110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7E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2020-08-31T09:05:00Z</cp:lastPrinted>
  <dcterms:created xsi:type="dcterms:W3CDTF">2020-08-31T06:57:00Z</dcterms:created>
  <dcterms:modified xsi:type="dcterms:W3CDTF">2020-08-31T09:36:00Z</dcterms:modified>
</cp:coreProperties>
</file>